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EA" w:rsidRDefault="00254E1A" w:rsidP="00811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4325EA" w:rsidRPr="00D43D3E">
        <w:rPr>
          <w:rFonts w:ascii="Times New Roman" w:hAnsi="Times New Roman" w:cs="Times New Roman"/>
          <w:sz w:val="24"/>
          <w:szCs w:val="24"/>
        </w:rPr>
        <w:t>Приложение</w:t>
      </w:r>
    </w:p>
    <w:p w:rsidR="004325EA" w:rsidRDefault="004325EA" w:rsidP="004325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письму управления финансов администрации </w:t>
      </w:r>
    </w:p>
    <w:p w:rsidR="004325EA" w:rsidRDefault="004325EA" w:rsidP="004325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4325EA" w:rsidRDefault="004325EA" w:rsidP="004325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4325EA" w:rsidRDefault="004325EA" w:rsidP="004325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19.03.2026 № 01-09/39</w:t>
      </w:r>
    </w:p>
    <w:p w:rsidR="004325EA" w:rsidRDefault="004325EA" w:rsidP="004325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:rsidR="004325EA" w:rsidRDefault="004325EA" w:rsidP="004325E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Эстафеты финансовой грамотности – 2025-2026 гг.</w:t>
      </w:r>
    </w:p>
    <w:p w:rsidR="004325EA" w:rsidRDefault="004325EA" w:rsidP="004325E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5"/>
        <w:tblW w:w="10067" w:type="dxa"/>
        <w:jc w:val="center"/>
        <w:tblInd w:w="-422" w:type="dxa"/>
        <w:tblLayout w:type="fixed"/>
        <w:tblLook w:val="04A0"/>
      </w:tblPr>
      <w:tblGrid>
        <w:gridCol w:w="1415"/>
        <w:gridCol w:w="1635"/>
        <w:gridCol w:w="1701"/>
        <w:gridCol w:w="1134"/>
        <w:gridCol w:w="1134"/>
        <w:gridCol w:w="1202"/>
        <w:gridCol w:w="1846"/>
      </w:tblGrid>
      <w:tr w:rsidR="004325EA" w:rsidTr="00EC6C29">
        <w:trPr>
          <w:trHeight w:val="73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проведения, в формате </w:t>
            </w:r>
            <w:r>
              <w:rPr>
                <w:rFonts w:ascii="Times New Roman" w:hAnsi="Times New Roman" w:cs="Times New Roman"/>
                <w:b/>
              </w:rPr>
              <w:t>ДД.ММ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тема)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</w:t>
            </w:r>
          </w:p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участников, </w:t>
            </w:r>
          </w:p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просмотров, только </w:t>
            </w:r>
            <w:r>
              <w:rPr>
                <w:rFonts w:ascii="Times New Roman" w:hAnsi="Times New Roman" w:cs="Times New Roman"/>
                <w:b/>
              </w:rPr>
              <w:t>ЦИФРЫ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</w:p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Возрастная</w:t>
            </w:r>
          </w:p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</w:p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проведенном мероприятии (</w:t>
            </w:r>
            <w:proofErr w:type="spellStart"/>
            <w:r>
              <w:rPr>
                <w:rFonts w:ascii="Times New Roman" w:hAnsi="Times New Roman" w:cs="Times New Roman"/>
              </w:rPr>
              <w:t>фотоотчеты</w:t>
            </w:r>
            <w:proofErr w:type="spellEnd"/>
            <w:r>
              <w:rPr>
                <w:rFonts w:ascii="Times New Roman" w:hAnsi="Times New Roman" w:cs="Times New Roman"/>
              </w:rPr>
              <w:t>, видео, текст)</w:t>
            </w:r>
          </w:p>
        </w:tc>
      </w:tr>
      <w:tr w:rsidR="004325EA" w:rsidTr="00EC6C29">
        <w:trPr>
          <w:trHeight w:val="1136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11.03.</w:t>
            </w:r>
            <w:r w:rsidR="00EC6C29">
              <w:rPr>
                <w:color w:val="000000"/>
              </w:rPr>
              <w:t>2026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811FEE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color w:val="000000"/>
              </w:rPr>
              <w:t>«</w:t>
            </w:r>
            <w:r w:rsidR="004325EA">
              <w:rPr>
                <w:color w:val="000000"/>
              </w:rPr>
              <w:t>Азбука начального инвестирования</w:t>
            </w:r>
            <w:r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96718">
            <w:pPr>
              <w:pStyle w:val="a4"/>
              <w:spacing w:before="0" w:beforeAutospacing="0" w:after="0" w:afterAutospacing="0"/>
              <w:jc w:val="center"/>
            </w:pPr>
            <w:r>
              <w:rPr>
                <w:rStyle w:val="1713"/>
                <w:color w:val="000000"/>
              </w:rPr>
              <w:t>«</w:t>
            </w:r>
            <w:r w:rsidR="004325EA">
              <w:rPr>
                <w:rStyle w:val="1713"/>
                <w:color w:val="000000"/>
              </w:rPr>
              <w:t xml:space="preserve">МБОУ </w:t>
            </w:r>
            <w:proofErr w:type="spellStart"/>
            <w:r w:rsidR="004325EA">
              <w:rPr>
                <w:color w:val="000000"/>
              </w:rPr>
              <w:t>Стексовская</w:t>
            </w:r>
            <w:proofErr w:type="spellEnd"/>
            <w:r w:rsidR="004325EA">
              <w:rPr>
                <w:color w:val="000000"/>
              </w:rPr>
              <w:t xml:space="preserve"> СШ</w:t>
            </w:r>
            <w:r>
              <w:rPr>
                <w:color w:val="00000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Л</w:t>
            </w:r>
            <w:r w:rsidR="004325EA">
              <w:rPr>
                <w:color w:val="000000"/>
              </w:rPr>
              <w:t>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t>15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</w:pPr>
            <w:r>
              <w:t>Ш</w:t>
            </w:r>
            <w:r w:rsidR="004325EA">
              <w:t>кольники</w:t>
            </w:r>
            <w:r>
              <w:t xml:space="preserve"> (средние классы)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269ED">
            <w:pPr>
              <w:pStyle w:val="a4"/>
              <w:spacing w:before="0" w:beforeAutospacing="0" w:after="0" w:afterAutospacing="0"/>
              <w:jc w:val="center"/>
            </w:pPr>
            <w:hyperlink r:id="rId4" w:tooltip="https://vk.com/wall-160326075_612" w:history="1">
              <w:r w:rsidR="004325EA">
                <w:rPr>
                  <w:rStyle w:val="a3"/>
                  <w:rFonts w:ascii="Calibri" w:hAnsi="Calibri" w:cs="Calibri"/>
                  <w:color w:val="0563C1"/>
                  <w:sz w:val="22"/>
                  <w:szCs w:val="22"/>
                </w:rPr>
                <w:t>https://vk.com/wall-160326075_612</w:t>
              </w:r>
            </w:hyperlink>
            <w:r w:rsidR="004325E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325EA" w:rsidTr="00EC6C29">
        <w:trPr>
          <w:trHeight w:val="1136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 w:rsidP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12.03.2026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811FEE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color w:val="000000"/>
              </w:rPr>
              <w:t>«</w:t>
            </w:r>
            <w:r w:rsidR="004325EA">
              <w:rPr>
                <w:color w:val="000000"/>
              </w:rPr>
              <w:t>Какой ты инвестор?</w:t>
            </w:r>
            <w:r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EA" w:rsidRDefault="00C96718">
            <w:pPr>
              <w:tabs>
                <w:tab w:val="left" w:pos="159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3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 w:rsidR="0043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Саконская</w:t>
            </w:r>
            <w:proofErr w:type="spellEnd"/>
            <w:r w:rsidR="004325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96718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Квиз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4325EA">
              <w:rPr>
                <w:color w:val="000000"/>
              </w:rPr>
              <w:t>кольники</w:t>
            </w:r>
            <w:r>
              <w:rPr>
                <w:color w:val="000000"/>
              </w:rPr>
              <w:t xml:space="preserve"> (средние классы)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269ED">
            <w:pPr>
              <w:pStyle w:val="a4"/>
              <w:spacing w:before="0" w:beforeAutospacing="0" w:after="0" w:afterAutospacing="0"/>
              <w:jc w:val="center"/>
            </w:pPr>
            <w:hyperlink r:id="rId5" w:tooltip="https://vk.com/club204919148?w=wall-204919148_4324" w:history="1">
              <w:r w:rsidR="004325EA">
                <w:rPr>
                  <w:rStyle w:val="a3"/>
                  <w:color w:val="0563C1"/>
                </w:rPr>
                <w:t>https://vk.com/club204919148?w=wall-204919148_4324</w:t>
              </w:r>
            </w:hyperlink>
          </w:p>
        </w:tc>
      </w:tr>
      <w:tr w:rsidR="004325EA" w:rsidTr="00EC6C29">
        <w:trPr>
          <w:trHeight w:val="1136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 w:rsidP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13.03.2026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Carlito" w:hAnsi="Carlito"/>
                <w:color w:val="000000"/>
              </w:rPr>
              <w:t>«Азбука начинающего инвестора»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96718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4325EA">
              <w:rPr>
                <w:color w:val="000000"/>
              </w:rPr>
              <w:t xml:space="preserve">МБОУ 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АСШ №1</w:t>
            </w:r>
            <w:r w:rsidR="00C96718">
              <w:rPr>
                <w:color w:val="00000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Л</w:t>
            </w:r>
            <w:r w:rsidR="004325EA">
              <w:rPr>
                <w:color w:val="000000"/>
              </w:rPr>
              <w:t>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4325EA">
              <w:rPr>
                <w:color w:val="000000"/>
              </w:rPr>
              <w:t>кольники</w:t>
            </w:r>
            <w:r>
              <w:rPr>
                <w:color w:val="000000"/>
              </w:rPr>
              <w:t xml:space="preserve"> (средние классы)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269ED">
            <w:pPr>
              <w:pStyle w:val="a4"/>
              <w:spacing w:before="0" w:beforeAutospacing="0" w:after="0" w:afterAutospacing="0"/>
            </w:pPr>
            <w:hyperlink r:id="rId6" w:tooltip="https://vk.ru/wall-58704082_31929" w:history="1">
              <w:r w:rsidR="004325EA">
                <w:rPr>
                  <w:rStyle w:val="a3"/>
                  <w:rFonts w:ascii="Calibri" w:hAnsi="Calibri" w:cs="Calibri"/>
                  <w:color w:val="0563C1"/>
                </w:rPr>
                <w:t>https://vk.ru/wall-58704082_31929</w:t>
              </w:r>
            </w:hyperlink>
            <w:r w:rsidR="004325E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325EA" w:rsidTr="00EC6C29">
        <w:trPr>
          <w:trHeight w:val="1136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 w:rsidP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17.03.2026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811FEE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color w:val="000000"/>
              </w:rPr>
              <w:t>«</w:t>
            </w:r>
            <w:r w:rsidR="004325EA">
              <w:rPr>
                <w:color w:val="000000"/>
              </w:rPr>
              <w:t>Азбука начинающего инвестора</w:t>
            </w:r>
            <w:r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96718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«</w:t>
            </w:r>
            <w:proofErr w:type="spellStart"/>
            <w:r w:rsidR="004325EA">
              <w:rPr>
                <w:color w:val="000000"/>
              </w:rPr>
              <w:t>Туркушская</w:t>
            </w:r>
            <w:proofErr w:type="spellEnd"/>
            <w:r w:rsidR="004325EA">
              <w:rPr>
                <w:color w:val="000000"/>
              </w:rPr>
              <w:t xml:space="preserve"> ОШ-филиал МБОУ </w:t>
            </w:r>
            <w:proofErr w:type="spellStart"/>
            <w:r w:rsidR="004325EA">
              <w:rPr>
                <w:color w:val="000000"/>
              </w:rPr>
              <w:t>Саконской</w:t>
            </w:r>
            <w:proofErr w:type="spellEnd"/>
            <w:r w:rsidR="004325EA">
              <w:rPr>
                <w:color w:val="000000"/>
              </w:rPr>
              <w:t xml:space="preserve"> СШ</w:t>
            </w:r>
            <w:r>
              <w:rPr>
                <w:color w:val="00000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96718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Квиз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4325EA">
              <w:rPr>
                <w:color w:val="000000"/>
              </w:rPr>
              <w:t>кольники</w:t>
            </w:r>
            <w:r>
              <w:rPr>
                <w:color w:val="000000"/>
              </w:rPr>
              <w:t xml:space="preserve"> (средние классы)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269ED">
            <w:pPr>
              <w:pStyle w:val="a4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7" w:history="1">
              <w:r w:rsidR="004325EA">
                <w:rPr>
                  <w:rStyle w:val="a3"/>
                  <w:rFonts w:ascii="Calibri" w:hAnsi="Calibri" w:cs="Calibri"/>
                  <w:sz w:val="22"/>
                  <w:szCs w:val="22"/>
                </w:rPr>
                <w:t>https://vk.com/wall-217797236_2347</w:t>
              </w:r>
            </w:hyperlink>
          </w:p>
        </w:tc>
      </w:tr>
      <w:tr w:rsidR="004325EA" w:rsidTr="00EC6C29">
        <w:trPr>
          <w:trHeight w:val="1136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 w:rsidP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18.03.2026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811FEE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color w:val="000000"/>
              </w:rPr>
              <w:t>«</w:t>
            </w:r>
            <w:r w:rsidR="004325EA">
              <w:rPr>
                <w:color w:val="000000"/>
              </w:rPr>
              <w:t>Азбука начинающего инвестора</w:t>
            </w:r>
            <w:r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96718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4325EA">
              <w:rPr>
                <w:color w:val="000000"/>
              </w:rPr>
              <w:t xml:space="preserve">МБОУ 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АСШ №2</w:t>
            </w:r>
            <w:r w:rsidR="00C96718">
              <w:rPr>
                <w:color w:val="00000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Л</w:t>
            </w:r>
            <w:r w:rsidR="004325EA">
              <w:rPr>
                <w:color w:val="000000"/>
              </w:rPr>
              <w:t>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21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4325EA">
              <w:rPr>
                <w:color w:val="000000"/>
              </w:rPr>
              <w:t>кольники</w:t>
            </w:r>
            <w:r>
              <w:rPr>
                <w:color w:val="000000"/>
              </w:rPr>
              <w:t xml:space="preserve"> (средние классы)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269ED">
            <w:pPr>
              <w:pStyle w:val="a4"/>
              <w:spacing w:before="0" w:beforeAutospacing="0" w:after="0" w:afterAutospacing="0"/>
            </w:pPr>
            <w:hyperlink r:id="rId8" w:tooltip="https://vk.com/wall-153552761_17276" w:history="1">
              <w:r w:rsidR="004325EA">
                <w:rPr>
                  <w:rStyle w:val="a3"/>
                  <w:rFonts w:ascii="Calibri" w:hAnsi="Calibri" w:cs="Calibri"/>
                  <w:color w:val="0563C1"/>
                  <w:sz w:val="22"/>
                  <w:szCs w:val="22"/>
                </w:rPr>
                <w:t>https://vk.com/wall-153552761_17276</w:t>
              </w:r>
            </w:hyperlink>
          </w:p>
        </w:tc>
      </w:tr>
      <w:tr w:rsidR="004325EA" w:rsidTr="00EC6C29">
        <w:trPr>
          <w:trHeight w:val="1136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 w:rsidP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19.03.2026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811FEE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color w:val="000000"/>
              </w:rPr>
              <w:t>«</w:t>
            </w:r>
            <w:r w:rsidR="004325EA">
              <w:rPr>
                <w:color w:val="000000"/>
              </w:rPr>
              <w:t>Азбука начинающего инвестора</w:t>
            </w:r>
            <w:r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C96718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4325EA">
              <w:rPr>
                <w:color w:val="000000"/>
              </w:rPr>
              <w:t xml:space="preserve">МБОУ 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МСШ№1</w:t>
            </w:r>
            <w:r w:rsidR="00C96718">
              <w:rPr>
                <w:color w:val="00000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EC6C2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Л</w:t>
            </w:r>
            <w:r w:rsidR="004325EA">
              <w:rPr>
                <w:color w:val="000000"/>
              </w:rPr>
              <w:t>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C29" w:rsidRDefault="00EC6C29" w:rsidP="00EC6C29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Школьники (средние классы)</w:t>
            </w:r>
          </w:p>
          <w:p w:rsidR="004325EA" w:rsidRDefault="004325E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EA" w:rsidRDefault="00C269ED">
            <w:pPr>
              <w:pStyle w:val="a4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9" w:history="1">
              <w:r w:rsidR="004325EA">
                <w:rPr>
                  <w:rStyle w:val="a3"/>
                  <w:rFonts w:ascii="Calibri" w:hAnsi="Calibri" w:cs="Calibri"/>
                  <w:sz w:val="22"/>
                  <w:szCs w:val="22"/>
                </w:rPr>
                <w:t>https://vk.ru/wall-205074490_3571</w:t>
              </w:r>
            </w:hyperlink>
          </w:p>
          <w:p w:rsidR="004325EA" w:rsidRDefault="004325EA">
            <w:pPr>
              <w:pStyle w:val="a4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4325EA" w:rsidRDefault="004325EA">
            <w:pPr>
              <w:pStyle w:val="a4"/>
              <w:spacing w:before="0" w:beforeAutospacing="0" w:after="0" w:afterAutospacing="0"/>
            </w:pPr>
          </w:p>
          <w:p w:rsidR="004325EA" w:rsidRDefault="004325EA">
            <w:pPr>
              <w:pStyle w:val="a4"/>
              <w:spacing w:before="0" w:beforeAutospacing="0" w:after="0" w:afterAutospacing="0"/>
            </w:pPr>
            <w:r>
              <w:t> </w:t>
            </w:r>
          </w:p>
        </w:tc>
      </w:tr>
      <w:tr w:rsidR="004325EA" w:rsidTr="00EC6C29">
        <w:trPr>
          <w:trHeight w:val="259"/>
          <w:jc w:val="center"/>
        </w:trPr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Ардатовский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муниципальный/ городской округ/ИТОГО количество мероприятий/ количество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  <w:bookmarkStart w:id="0" w:name="_GoBack"/>
            <w:bookmarkEnd w:id="0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EA" w:rsidRDefault="004325E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EA" w:rsidRDefault="004325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25EA" w:rsidRDefault="004325EA" w:rsidP="004325EA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40019" w:rsidRDefault="00C40019"/>
    <w:sectPr w:rsidR="00C40019" w:rsidSect="00092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rli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325EA"/>
    <w:rsid w:val="00092E79"/>
    <w:rsid w:val="001E4D66"/>
    <w:rsid w:val="00254E1A"/>
    <w:rsid w:val="003834A7"/>
    <w:rsid w:val="004325EA"/>
    <w:rsid w:val="00811FEE"/>
    <w:rsid w:val="00C269ED"/>
    <w:rsid w:val="00C40019"/>
    <w:rsid w:val="00C96718"/>
    <w:rsid w:val="00EC6C29"/>
    <w:rsid w:val="00F04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25E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32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13">
    <w:name w:val="1713"/>
    <w:aliases w:val="bqiaagaaeyqcaaagiaiaaamybgaabsygaaaaaaaaaaaaaaaaaaaaaaaaaaaaaaaaaaaaaaaaaaaaaaaaaaaaaaaaaaaaaaaaaaaaaaaaaaaaaaaaaaaaaaaaaaaaaaaaaaaaaaaaaaaaaaaaaaaaaaaaaaaaaaaaaaaaaaaaaaaaaaaaaaaaaaaaaaaaaaaaaaaaaaaaaaaaaaaaaaaaaaaaaaaaaaaaaaaaaaaa"/>
    <w:basedOn w:val="a0"/>
    <w:rsid w:val="004325EA"/>
  </w:style>
  <w:style w:type="table" w:styleId="a5">
    <w:name w:val="Table Grid"/>
    <w:basedOn w:val="a1"/>
    <w:uiPriority w:val="39"/>
    <w:rsid w:val="004325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53552761_1727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wall-217797236_234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ru/wall-58704082_3192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club204919148?w=wall-204919148_43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k.com/wall-160326075_612" TargetMode="External"/><Relationship Id="rId9" Type="http://schemas.openxmlformats.org/officeDocument/2006/relationships/hyperlink" Target="https://vk.ru/wall-205074490_35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303</Words>
  <Characters>1729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2026-03-19T11:49:00Z</dcterms:created>
  <dcterms:modified xsi:type="dcterms:W3CDTF">2026-05-15T06:15:00Z</dcterms:modified>
</cp:coreProperties>
</file>